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577E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07C86B67">
            <w:pPr>
              <w:jc w:val="center"/>
              <w:textAlignment w:val="center"/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包号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28B2DD70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ylfae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ascii="宋体" w:hAnsi="宋体"/>
      </w:rPr>
      <w:t>采购代理机构：</w:t>
    </w:r>
    <w:r>
      <w:rPr>
        <w:rFonts w:hint="eastAsia" w:ascii="宋体" w:hAnsi="宋体"/>
      </w:rPr>
      <w:t>武汉富纳工程咨询有限公司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 w:eastAsia="宋体" w:cs="Times New Roman"/>
        <w:lang w:val="en-US" w:eastAsia="zh-CN"/>
      </w:rPr>
    </w:pPr>
    <w:r>
      <w:rPr>
        <w:rFonts w:hint="eastAsia" w:ascii="宋体" w:hAnsi="宋体"/>
      </w:rPr>
      <w:t>通讯地址：荆</w:t>
    </w:r>
    <w:r>
      <w:rPr>
        <w:rFonts w:hint="eastAsia" w:ascii="宋体" w:hAnsi="宋体" w:eastAsia="宋体" w:cs="Times New Roman"/>
      </w:rPr>
      <w:t>州市沙市区北湖路智谷创业园2号楼6楼602室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 w:eastAsia="宋体" w:cs="Times New Roman"/>
        <w:lang w:val="en-US" w:eastAsia="zh-CN"/>
      </w:rPr>
    </w:pPr>
    <w:r>
      <w:rPr>
        <w:rFonts w:hint="eastAsia" w:ascii="宋体" w:hAnsi="宋体" w:eastAsia="宋体" w:cs="Times New Roman"/>
      </w:rPr>
      <w:t>电话：</w:t>
    </w:r>
    <w:r>
      <w:rPr>
        <w:rFonts w:hint="default" w:ascii="宋体" w:hAnsi="宋体" w:eastAsia="宋体" w:cs="Times New Roman"/>
      </w:rPr>
      <w:t>0716-8806335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6064492"/>
    <w:rsid w:val="06197AC4"/>
    <w:rsid w:val="0C6C1045"/>
    <w:rsid w:val="0D034F44"/>
    <w:rsid w:val="0E67522E"/>
    <w:rsid w:val="19037FBF"/>
    <w:rsid w:val="1C1D76C7"/>
    <w:rsid w:val="1FA17B38"/>
    <w:rsid w:val="24335EFE"/>
    <w:rsid w:val="2445515E"/>
    <w:rsid w:val="247F2491"/>
    <w:rsid w:val="26FF5845"/>
    <w:rsid w:val="2B037834"/>
    <w:rsid w:val="2ED877A7"/>
    <w:rsid w:val="2F466713"/>
    <w:rsid w:val="35977F97"/>
    <w:rsid w:val="37333513"/>
    <w:rsid w:val="38B7764F"/>
    <w:rsid w:val="3A4472D7"/>
    <w:rsid w:val="3CAE45B1"/>
    <w:rsid w:val="3DFC2CD9"/>
    <w:rsid w:val="3DFD2F51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F1A7277"/>
    <w:rsid w:val="61EB5613"/>
    <w:rsid w:val="66A570D2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136</Words>
  <Characters>138</Characters>
  <Lines>1</Lines>
  <Paragraphs>1</Paragraphs>
  <TotalTime>0</TotalTime>
  <ScaleCrop>false</ScaleCrop>
  <LinksUpToDate>false</LinksUpToDate>
  <CharactersWithSpaces>153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WPS_1649730228</cp:lastModifiedBy>
  <cp:lastPrinted>2023-02-28T01:32:00Z</cp:lastPrinted>
  <dcterms:modified xsi:type="dcterms:W3CDTF">2025-12-25T08:33:45Z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8E340172F179462C918BE628018E539D_13</vt:lpwstr>
  </property>
  <property fmtid="{D5CDD505-2E9C-101B-9397-08002B2CF9AE}" pid="4" name="KSOTemplateDocerSaveRecord">
    <vt:lpwstr>eyJoZGlkIjoiMTdmMzVmYTMzMGE1MDFiYzM2MGE1ZTU4OTNmMjZmYWIiLCJ1c2VySWQiOiIxMzYxOTAxOTQ0In0=</vt:lpwstr>
  </property>
</Properties>
</file>